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592B" w14:textId="04B891F5" w:rsidR="00971158" w:rsidRDefault="00971158" w:rsidP="00971158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>BABAÚSZÁS</w:t>
      </w:r>
    </w:p>
    <w:p w14:paraId="09E292FA" w14:textId="77777777" w:rsidR="00971158" w:rsidRDefault="00971158" w:rsidP="00971158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>Szerencsi Városi Tanuszoda</w:t>
      </w:r>
    </w:p>
    <w:p w14:paraId="542D37D1" w14:textId="77777777" w:rsidR="00971158" w:rsidRDefault="00971158" w:rsidP="00971158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 xml:space="preserve">(3900 Szerencs, </w:t>
      </w:r>
      <w:proofErr w:type="spellStart"/>
      <w:r>
        <w:rPr>
          <w:b/>
          <w:sz w:val="36"/>
        </w:rPr>
        <w:t>Ondi</w:t>
      </w:r>
      <w:proofErr w:type="spellEnd"/>
      <w:r>
        <w:rPr>
          <w:b/>
          <w:sz w:val="36"/>
        </w:rPr>
        <w:t xml:space="preserve"> út 1.)</w:t>
      </w:r>
    </w:p>
    <w:p w14:paraId="65C33333" w14:textId="77777777" w:rsidR="00971158" w:rsidRDefault="00971158" w:rsidP="00971158">
      <w:pPr>
        <w:spacing w:after="0"/>
        <w:ind w:left="0" w:right="59" w:firstLine="0"/>
        <w:jc w:val="center"/>
        <w:rPr>
          <w:b/>
          <w:sz w:val="36"/>
        </w:rPr>
      </w:pPr>
    </w:p>
    <w:p w14:paraId="0C902969" w14:textId="77777777" w:rsidR="00971158" w:rsidRDefault="00971158" w:rsidP="00971158">
      <w:pPr>
        <w:spacing w:after="0"/>
        <w:ind w:left="0" w:right="59" w:firstLine="0"/>
        <w:jc w:val="center"/>
        <w:rPr>
          <w:b/>
          <w:sz w:val="36"/>
        </w:rPr>
      </w:pPr>
    </w:p>
    <w:p w14:paraId="11915A9E" w14:textId="77777777" w:rsidR="00971158" w:rsidRDefault="00971158" w:rsidP="00971158">
      <w:pPr>
        <w:spacing w:after="0"/>
        <w:ind w:left="0" w:right="59" w:firstLine="0"/>
        <w:jc w:val="center"/>
      </w:pPr>
      <w:r>
        <w:rPr>
          <w:b/>
          <w:sz w:val="36"/>
        </w:rPr>
        <w:t xml:space="preserve">Jelentkezési lap </w:t>
      </w:r>
    </w:p>
    <w:p w14:paraId="104E1F17" w14:textId="77777777" w:rsidR="00971158" w:rsidRDefault="00971158" w:rsidP="00971158">
      <w:pPr>
        <w:tabs>
          <w:tab w:val="left" w:pos="2535"/>
        </w:tabs>
        <w:spacing w:after="0"/>
        <w:ind w:left="0" w:firstLine="0"/>
        <w:jc w:val="left"/>
      </w:pPr>
      <w:r>
        <w:t xml:space="preserve"> </w:t>
      </w:r>
      <w:r>
        <w:tab/>
      </w:r>
    </w:p>
    <w:p w14:paraId="200B77F8" w14:textId="77777777" w:rsidR="00971158" w:rsidRDefault="00971158" w:rsidP="00971158">
      <w:pPr>
        <w:tabs>
          <w:tab w:val="left" w:pos="2535"/>
        </w:tabs>
        <w:spacing w:after="0"/>
        <w:ind w:left="0" w:firstLine="0"/>
        <w:jc w:val="left"/>
      </w:pPr>
    </w:p>
    <w:p w14:paraId="73062AED" w14:textId="77777777" w:rsidR="00971158" w:rsidRDefault="00971158" w:rsidP="00971158">
      <w:pPr>
        <w:spacing w:after="0" w:line="336" w:lineRule="auto"/>
        <w:ind w:left="3520" w:right="1109" w:hanging="3535"/>
      </w:pPr>
      <w:r>
        <w:rPr>
          <w:b/>
          <w:sz w:val="28"/>
        </w:rPr>
        <w:t xml:space="preserve">Gyermek adatai </w:t>
      </w:r>
    </w:p>
    <w:p w14:paraId="4EA9AB07" w14:textId="77777777" w:rsidR="00971158" w:rsidRDefault="00971158" w:rsidP="00971158">
      <w:pPr>
        <w:tabs>
          <w:tab w:val="left" w:pos="2535"/>
        </w:tabs>
        <w:spacing w:after="0"/>
        <w:ind w:left="0" w:firstLine="0"/>
        <w:jc w:val="left"/>
      </w:pPr>
    </w:p>
    <w:p w14:paraId="5E12F8CB" w14:textId="77777777" w:rsidR="00971158" w:rsidRDefault="00971158" w:rsidP="00971158">
      <w:pPr>
        <w:spacing w:after="144"/>
        <w:ind w:left="-5" w:right="47"/>
      </w:pPr>
      <w:r>
        <w:t>Név: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8DF6801" w14:textId="77777777" w:rsidR="00971158" w:rsidRDefault="00971158" w:rsidP="00971158">
      <w:pPr>
        <w:ind w:left="-5" w:right="47"/>
      </w:pPr>
      <w:r>
        <w:t>Születési hely, id</w:t>
      </w:r>
      <w:r>
        <w:rPr>
          <w:rFonts w:ascii="Calibri" w:eastAsia="Calibri" w:hAnsi="Calibri" w:cs="Calibri"/>
        </w:rPr>
        <w:t>ő</w:t>
      </w:r>
      <w:r>
        <w:t>: ………………………………………………………………………………</w:t>
      </w:r>
    </w:p>
    <w:p w14:paraId="4DA5A330" w14:textId="77777777" w:rsidR="00971158" w:rsidRDefault="00971158" w:rsidP="00971158">
      <w:pPr>
        <w:spacing w:after="43" w:line="356" w:lineRule="auto"/>
        <w:ind w:left="-5" w:right="60"/>
      </w:pPr>
      <w:r>
        <w:t>TAJ szám: ……………………………………………………………………………………...</w:t>
      </w:r>
    </w:p>
    <w:p w14:paraId="66724473" w14:textId="77777777" w:rsidR="00971158" w:rsidRDefault="00971158" w:rsidP="00971158">
      <w:pPr>
        <w:spacing w:after="43" w:line="356" w:lineRule="auto"/>
        <w:ind w:left="-5" w:right="60"/>
      </w:pPr>
      <w:r>
        <w:t>Lakcím: ………………………………………………………………………………………...</w:t>
      </w:r>
    </w:p>
    <w:p w14:paraId="4FDD23AD" w14:textId="77777777" w:rsidR="00971158" w:rsidRDefault="00971158" w:rsidP="00971158">
      <w:pPr>
        <w:spacing w:after="43" w:line="356" w:lineRule="auto"/>
        <w:ind w:left="0" w:right="1328" w:firstLine="0"/>
      </w:pPr>
    </w:p>
    <w:p w14:paraId="789CD717" w14:textId="77777777" w:rsidR="00971158" w:rsidRPr="00BD0053" w:rsidRDefault="00971158" w:rsidP="00971158">
      <w:pPr>
        <w:rPr>
          <w:b/>
          <w:bCs/>
          <w:sz w:val="28"/>
          <w:szCs w:val="28"/>
        </w:rPr>
      </w:pPr>
      <w:r w:rsidRPr="00BD0053">
        <w:rPr>
          <w:b/>
          <w:bCs/>
          <w:sz w:val="28"/>
          <w:szCs w:val="28"/>
        </w:rPr>
        <w:t>Szül</w:t>
      </w:r>
      <w:r w:rsidRPr="00BD0053">
        <w:rPr>
          <w:rFonts w:eastAsia="Calibri"/>
          <w:b/>
          <w:bCs/>
          <w:sz w:val="28"/>
          <w:szCs w:val="28"/>
        </w:rPr>
        <w:t>ő/gondviselő</w:t>
      </w:r>
      <w:r w:rsidRPr="00BD0053">
        <w:rPr>
          <w:b/>
          <w:bCs/>
          <w:sz w:val="28"/>
          <w:szCs w:val="28"/>
        </w:rPr>
        <w:t xml:space="preserve"> adatai </w:t>
      </w:r>
    </w:p>
    <w:p w14:paraId="33F48AC9" w14:textId="77777777" w:rsidR="00971158" w:rsidRDefault="00971158" w:rsidP="00971158">
      <w:pPr>
        <w:spacing w:after="0" w:line="359" w:lineRule="auto"/>
        <w:ind w:left="0" w:firstLine="0"/>
        <w:jc w:val="left"/>
      </w:pPr>
    </w:p>
    <w:p w14:paraId="477D1D8E" w14:textId="77777777" w:rsidR="00971158" w:rsidRDefault="00971158" w:rsidP="00971158">
      <w:pPr>
        <w:ind w:left="-5" w:right="47"/>
      </w:pPr>
      <w:r>
        <w:t>Név: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5E3B6F1" w14:textId="77777777" w:rsidR="00971158" w:rsidRDefault="00971158" w:rsidP="00971158">
      <w:pPr>
        <w:ind w:left="-5" w:right="47"/>
      </w:pPr>
      <w:r>
        <w:t>Értesítési telefonszám: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BEDF3AC" w14:textId="77777777" w:rsidR="00971158" w:rsidRDefault="00971158" w:rsidP="00971158">
      <w:pPr>
        <w:ind w:left="-5" w:right="47"/>
      </w:pPr>
      <w:r>
        <w:t xml:space="preserve">E-mail cím: ……………………………………………………………………………………… </w:t>
      </w:r>
    </w:p>
    <w:p w14:paraId="76EB50B1" w14:textId="77777777" w:rsidR="00971158" w:rsidRDefault="00971158" w:rsidP="00971158">
      <w:pPr>
        <w:ind w:left="-5" w:right="47"/>
      </w:pPr>
    </w:p>
    <w:p w14:paraId="1D8B178C" w14:textId="5F437C80" w:rsidR="00971158" w:rsidRDefault="00971158" w:rsidP="000156E7">
      <w:pPr>
        <w:spacing w:line="360" w:lineRule="auto"/>
        <w:ind w:left="0" w:right="47" w:firstLine="0"/>
      </w:pPr>
      <w:r>
        <w:t>Alulírott (szülő/</w:t>
      </w:r>
      <w:proofErr w:type="gramStart"/>
      <w:r>
        <w:t>gondviselő)…</w:t>
      </w:r>
      <w:proofErr w:type="gramEnd"/>
      <w:r>
        <w:t xml:space="preserve">……………………………………………. nyilatkozom, hogy semmilyen fertőző betegségben nem szenvedek. </w:t>
      </w:r>
    </w:p>
    <w:p w14:paraId="62A9E932" w14:textId="77777777" w:rsidR="00971158" w:rsidRDefault="00971158" w:rsidP="00971158">
      <w:pPr>
        <w:spacing w:after="156"/>
        <w:ind w:left="0" w:firstLine="0"/>
        <w:jc w:val="left"/>
      </w:pPr>
    </w:p>
    <w:p w14:paraId="2B640998" w14:textId="77777777" w:rsidR="00971158" w:rsidRDefault="00971158" w:rsidP="00971158">
      <w:pPr>
        <w:spacing w:after="0" w:line="360" w:lineRule="auto"/>
        <w:rPr>
          <w:szCs w:val="24"/>
        </w:rPr>
      </w:pPr>
      <w:r>
        <w:rPr>
          <w:szCs w:val="24"/>
        </w:rPr>
        <w:t>Kelt: 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37D0CB4F" w14:textId="77777777" w:rsidR="00971158" w:rsidRDefault="00971158" w:rsidP="00971158">
      <w:pPr>
        <w:spacing w:after="0" w:line="360" w:lineRule="auto"/>
        <w:rPr>
          <w:szCs w:val="24"/>
        </w:rPr>
      </w:pPr>
    </w:p>
    <w:p w14:paraId="60146D4A" w14:textId="77777777" w:rsidR="00971158" w:rsidRDefault="00971158" w:rsidP="00971158">
      <w:pPr>
        <w:spacing w:after="0" w:line="360" w:lineRule="auto"/>
        <w:rPr>
          <w:szCs w:val="24"/>
        </w:rPr>
      </w:pPr>
    </w:p>
    <w:p w14:paraId="0AB196B0" w14:textId="77777777" w:rsidR="00971158" w:rsidRDefault="00971158" w:rsidP="00971158">
      <w:pPr>
        <w:spacing w:after="0" w:line="240" w:lineRule="auto"/>
        <w:ind w:left="11" w:hanging="1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</w:t>
      </w:r>
    </w:p>
    <w:p w14:paraId="59EE9981" w14:textId="77777777" w:rsidR="00971158" w:rsidRDefault="00971158" w:rsidP="00971158">
      <w:pPr>
        <w:spacing w:after="0" w:line="240" w:lineRule="auto"/>
        <w:ind w:left="11" w:hanging="1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szülő/gondviselő aláírása</w:t>
      </w:r>
    </w:p>
    <w:p w14:paraId="3183D337" w14:textId="77777777" w:rsidR="00971158" w:rsidRDefault="00971158" w:rsidP="00971158">
      <w:pPr>
        <w:spacing w:after="0" w:line="360" w:lineRule="auto"/>
        <w:rPr>
          <w:szCs w:val="24"/>
        </w:rPr>
      </w:pPr>
    </w:p>
    <w:p w14:paraId="294AA74B" w14:textId="77777777" w:rsidR="00971158" w:rsidRDefault="00971158" w:rsidP="00971158">
      <w:pPr>
        <w:spacing w:after="0" w:line="360" w:lineRule="auto"/>
        <w:jc w:val="center"/>
        <w:rPr>
          <w:szCs w:val="24"/>
        </w:rPr>
      </w:pPr>
    </w:p>
    <w:p w14:paraId="3000B892" w14:textId="7BBEBC1C" w:rsidR="00971158" w:rsidRDefault="00971158" w:rsidP="00971158">
      <w:pPr>
        <w:spacing w:after="0" w:line="360" w:lineRule="auto"/>
        <w:jc w:val="center"/>
        <w:rPr>
          <w:szCs w:val="24"/>
        </w:rPr>
      </w:pPr>
      <w:r>
        <w:rPr>
          <w:szCs w:val="24"/>
        </w:rPr>
        <w:t xml:space="preserve">A kitöltött és aláírt jelentkezési lapot,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orvos által kiállított </w:t>
      </w:r>
      <w:r w:rsidR="000156E7">
        <w:rPr>
          <w:szCs w:val="24"/>
        </w:rPr>
        <w:t>igazolást</w:t>
      </w:r>
      <w:r>
        <w:rPr>
          <w:szCs w:val="24"/>
        </w:rPr>
        <w:t xml:space="preserve"> a Városi Tanuszoda recepcióján szíveskedjen leadni.</w:t>
      </w:r>
    </w:p>
    <w:p w14:paraId="26B58817" w14:textId="77777777" w:rsidR="00971158" w:rsidRDefault="00971158" w:rsidP="00971158"/>
    <w:p w14:paraId="0BF4EFAB" w14:textId="77777777" w:rsidR="00971158" w:rsidRDefault="00971158" w:rsidP="00971158">
      <w:pPr>
        <w:ind w:left="0" w:firstLine="0"/>
      </w:pPr>
    </w:p>
    <w:sectPr w:rsidR="00971158" w:rsidSect="00B77763">
      <w:pgSz w:w="11906" w:h="16838" w:code="9"/>
      <w:pgMar w:top="708" w:right="1352" w:bottom="717" w:left="1416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58"/>
    <w:rsid w:val="000156E7"/>
    <w:rsid w:val="00353A97"/>
    <w:rsid w:val="00971158"/>
    <w:rsid w:val="00B77763"/>
    <w:rsid w:val="00D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1C18"/>
  <w15:chartTrackingRefBased/>
  <w15:docId w15:val="{0268E5E5-B373-4B86-BDB6-1AA7BEA1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1158"/>
    <w:pPr>
      <w:spacing w:after="110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71158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71158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71158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1158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1158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1158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1158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1158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1158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1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71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711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115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115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115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115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115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115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1158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71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1158"/>
    <w:pPr>
      <w:numPr>
        <w:ilvl w:val="1"/>
      </w:numPr>
      <w:spacing w:after="160" w:line="278" w:lineRule="auto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71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1158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7115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71158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7115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1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115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1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2025-07-07T11:38:00Z</cp:lastPrinted>
  <dcterms:created xsi:type="dcterms:W3CDTF">2025-07-02T12:10:00Z</dcterms:created>
  <dcterms:modified xsi:type="dcterms:W3CDTF">2025-07-07T11:38:00Z</dcterms:modified>
</cp:coreProperties>
</file>